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F92BB" w14:textId="77777777" w:rsidR="009E095A" w:rsidRPr="009E095A" w:rsidRDefault="009E095A" w:rsidP="009E0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E095A">
        <w:rPr>
          <w:rFonts w:ascii="Times New Roman" w:eastAsia="Times New Roman" w:hAnsi="Times New Roman" w:cs="Times New Roman"/>
          <w:b/>
          <w:bCs/>
        </w:rPr>
        <w:t>Автономная некоммерческая организация</w:t>
      </w:r>
    </w:p>
    <w:p w14:paraId="681CDEAE" w14:textId="77777777" w:rsidR="009E095A" w:rsidRPr="009E095A" w:rsidRDefault="009E095A" w:rsidP="009E0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95A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дополнительного профессионального образования</w:t>
      </w:r>
    </w:p>
    <w:p w14:paraId="3697B5BE" w14:textId="77777777" w:rsidR="009E095A" w:rsidRPr="009E095A" w:rsidRDefault="009E095A" w:rsidP="009E0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E095A">
        <w:rPr>
          <w:rFonts w:ascii="Times New Roman" w:eastAsia="Times New Roman" w:hAnsi="Times New Roman" w:cs="Times New Roman"/>
          <w:b/>
          <w:bCs/>
        </w:rPr>
        <w:t>«Институт   проблем образовательной политики «Эврика»</w:t>
      </w: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4716"/>
        <w:gridCol w:w="4849"/>
      </w:tblGrid>
      <w:tr w:rsidR="009E095A" w:rsidRPr="009E095A" w14:paraId="69F9D3FE" w14:textId="77777777" w:rsidTr="00230315">
        <w:tc>
          <w:tcPr>
            <w:tcW w:w="2465" w:type="pct"/>
          </w:tcPr>
          <w:p w14:paraId="75240F84" w14:textId="77777777" w:rsidR="009E095A" w:rsidRPr="009E095A" w:rsidRDefault="009E095A" w:rsidP="00230315">
            <w:pPr>
              <w:rPr>
                <w:rFonts w:ascii="Times New Roman" w:eastAsia="Times New Roman" w:hAnsi="Times New Roman" w:cs="Times New Roman"/>
              </w:rPr>
            </w:pPr>
            <w:r w:rsidRPr="009E095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CFC7459" wp14:editId="7C088685">
                  <wp:extent cx="1212215" cy="6699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pct"/>
          </w:tcPr>
          <w:p w14:paraId="03741E76" w14:textId="77777777" w:rsidR="009E095A" w:rsidRPr="009E095A" w:rsidRDefault="009E095A" w:rsidP="0023031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C150BD" w14:textId="77777777" w:rsidR="009E095A" w:rsidRPr="009E095A" w:rsidRDefault="009E095A" w:rsidP="002303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431B28" w14:textId="77777777" w:rsidR="009E095A" w:rsidRPr="009E095A" w:rsidRDefault="009E095A" w:rsidP="0023031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9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Тел/факс: (495) </w:t>
            </w:r>
            <w:r w:rsidRPr="009E095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988-86-58</w:t>
            </w:r>
          </w:p>
          <w:p w14:paraId="6875A5B8" w14:textId="77777777" w:rsidR="009E095A" w:rsidRPr="009E095A" w:rsidRDefault="009E095A" w:rsidP="0023031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E095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988-86-59</w:t>
            </w:r>
          </w:p>
          <w:p w14:paraId="04637C08" w14:textId="77777777" w:rsidR="009E095A" w:rsidRPr="009E095A" w:rsidRDefault="009E095A" w:rsidP="0023031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E095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9E095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eureka@eurekanet.ru</w:t>
              </w:r>
            </w:hyperlink>
          </w:p>
          <w:p w14:paraId="7799FFDE" w14:textId="77777777" w:rsidR="009E095A" w:rsidRPr="009E095A" w:rsidRDefault="009E095A" w:rsidP="0023031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E095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http://www.eurekanet.ru/</w:t>
            </w:r>
          </w:p>
        </w:tc>
      </w:tr>
    </w:tbl>
    <w:p w14:paraId="3046AA4A" w14:textId="77777777" w:rsidR="009E095A" w:rsidRPr="009E095A" w:rsidRDefault="009E095A" w:rsidP="009E095A">
      <w:pPr>
        <w:rPr>
          <w:rFonts w:ascii="Times New Roman" w:eastAsia="Times New Roman" w:hAnsi="Times New Roman" w:cs="Times New Roman"/>
          <w:sz w:val="28"/>
          <w:szCs w:val="28"/>
        </w:rPr>
      </w:pPr>
      <w:r w:rsidRPr="009E095A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7F6D3F03" w14:textId="77777777" w:rsidR="0051725D" w:rsidRDefault="009E095A" w:rsidP="009E095A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9E095A">
        <w:rPr>
          <w:rFonts w:ascii="Times New Roman" w:hAnsi="Times New Roman"/>
          <w:b/>
          <w:color w:val="000000"/>
          <w:sz w:val="24"/>
          <w:szCs w:val="24"/>
        </w:rPr>
        <w:t xml:space="preserve">Программа семинара </w:t>
      </w:r>
    </w:p>
    <w:p w14:paraId="5B70AE1B" w14:textId="77777777" w:rsidR="00307AA8" w:rsidRDefault="009E095A" w:rsidP="009E095A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E095A">
        <w:rPr>
          <w:rFonts w:ascii="Times New Roman" w:hAnsi="Times New Roman"/>
          <w:b/>
          <w:sz w:val="24"/>
          <w:szCs w:val="24"/>
        </w:rPr>
        <w:t xml:space="preserve">«Проектирование программы развития ДО в соответствии с ФГОС </w:t>
      </w:r>
    </w:p>
    <w:p w14:paraId="245EC119" w14:textId="0CD42D1C" w:rsidR="0051725D" w:rsidRDefault="009E095A" w:rsidP="009E095A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9E095A">
        <w:rPr>
          <w:rFonts w:ascii="Times New Roman" w:hAnsi="Times New Roman"/>
          <w:b/>
          <w:sz w:val="24"/>
          <w:szCs w:val="24"/>
        </w:rPr>
        <w:t xml:space="preserve">в условиях </w:t>
      </w:r>
      <w:proofErr w:type="spellStart"/>
      <w:r w:rsidRPr="009E095A">
        <w:rPr>
          <w:rFonts w:ascii="Times New Roman" w:hAnsi="Times New Roman"/>
          <w:b/>
          <w:sz w:val="24"/>
          <w:szCs w:val="24"/>
        </w:rPr>
        <w:t>билингвальной</w:t>
      </w:r>
      <w:proofErr w:type="spellEnd"/>
      <w:r w:rsidRPr="009E095A">
        <w:rPr>
          <w:rFonts w:ascii="Times New Roman" w:hAnsi="Times New Roman"/>
          <w:b/>
          <w:sz w:val="24"/>
          <w:szCs w:val="24"/>
        </w:rPr>
        <w:t xml:space="preserve"> среды»</w:t>
      </w:r>
      <w:r w:rsidRPr="009E09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1FFABC1" w14:textId="599360D5" w:rsidR="009E095A" w:rsidRDefault="009E095A" w:rsidP="009E095A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9E095A">
        <w:rPr>
          <w:rFonts w:ascii="Times New Roman" w:hAnsi="Times New Roman"/>
          <w:b/>
          <w:color w:val="000000"/>
          <w:sz w:val="24"/>
          <w:szCs w:val="24"/>
        </w:rPr>
        <w:t xml:space="preserve">г. </w:t>
      </w:r>
      <w:r w:rsidR="0051725D">
        <w:rPr>
          <w:rFonts w:ascii="Times New Roman" w:hAnsi="Times New Roman"/>
          <w:b/>
          <w:color w:val="000000"/>
          <w:sz w:val="24"/>
          <w:szCs w:val="24"/>
        </w:rPr>
        <w:t>Чебоксары</w:t>
      </w:r>
    </w:p>
    <w:p w14:paraId="52DE48BC" w14:textId="349923DF" w:rsidR="00B80BE8" w:rsidRPr="009E095A" w:rsidRDefault="00B80BE8" w:rsidP="009E095A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10-11 марта 2015 года</w:t>
      </w:r>
      <w:bookmarkStart w:id="0" w:name="_GoBack"/>
      <w:bookmarkEnd w:id="0"/>
    </w:p>
    <w:p w14:paraId="686CE0E7" w14:textId="77777777" w:rsidR="001468CF" w:rsidRPr="00B80BE8" w:rsidRDefault="001468CF">
      <w:pPr>
        <w:rPr>
          <w:rFonts w:ascii="Times New Roman" w:hAnsi="Times New Roman" w:cs="Times New Roman"/>
        </w:rPr>
      </w:pPr>
      <w:r w:rsidRPr="009E095A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653"/>
      </w:tblGrid>
      <w:tr w:rsidR="009E095A" w:rsidRPr="009E095A" w14:paraId="0B8E1E5C" w14:textId="77777777" w:rsidTr="00E25335">
        <w:tc>
          <w:tcPr>
            <w:tcW w:w="9565" w:type="dxa"/>
            <w:gridSpan w:val="3"/>
          </w:tcPr>
          <w:p w14:paraId="33FCFD4C" w14:textId="694B8001" w:rsidR="009E095A" w:rsidRPr="009E095A" w:rsidRDefault="00573C9B" w:rsidP="00146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 марта</w:t>
            </w:r>
            <w:r w:rsidR="009E095A" w:rsidRPr="009E095A">
              <w:rPr>
                <w:rFonts w:ascii="Times New Roman" w:hAnsi="Times New Roman" w:cs="Times New Roman"/>
                <w:b/>
              </w:rPr>
              <w:t xml:space="preserve"> 2015 г.</w:t>
            </w:r>
          </w:p>
        </w:tc>
      </w:tr>
      <w:tr w:rsidR="001468CF" w:rsidRPr="009E095A" w14:paraId="4E94FDF2" w14:textId="77777777" w:rsidTr="00E25335">
        <w:tc>
          <w:tcPr>
            <w:tcW w:w="1668" w:type="dxa"/>
          </w:tcPr>
          <w:p w14:paraId="662F696A" w14:textId="77777777" w:rsidR="001468CF" w:rsidRPr="009E095A" w:rsidRDefault="001468CF" w:rsidP="001468CF">
            <w:pPr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7897" w:type="dxa"/>
            <w:gridSpan w:val="2"/>
          </w:tcPr>
          <w:p w14:paraId="43EBF7FA" w14:textId="62D6BF62" w:rsidR="001468CF" w:rsidRPr="009E095A" w:rsidRDefault="0051725D" w:rsidP="00517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</w:t>
            </w:r>
            <w:r w:rsidR="001468CF" w:rsidRPr="009E095A">
              <w:rPr>
                <w:rFonts w:ascii="Times New Roman" w:hAnsi="Times New Roman" w:cs="Times New Roman"/>
              </w:rPr>
              <w:t xml:space="preserve">, ознакомление </w:t>
            </w:r>
            <w:r w:rsidR="009E095A" w:rsidRPr="009E095A">
              <w:rPr>
                <w:rFonts w:ascii="Times New Roman" w:hAnsi="Times New Roman" w:cs="Times New Roman"/>
              </w:rPr>
              <w:t xml:space="preserve"> участников </w:t>
            </w:r>
            <w:r w:rsidR="001468CF" w:rsidRPr="009E095A">
              <w:rPr>
                <w:rFonts w:ascii="Times New Roman" w:hAnsi="Times New Roman" w:cs="Times New Roman"/>
              </w:rPr>
              <w:t>с программой семинара</w:t>
            </w:r>
            <w:r w:rsidR="009E095A" w:rsidRPr="009E095A">
              <w:rPr>
                <w:rFonts w:ascii="Times New Roman" w:hAnsi="Times New Roman" w:cs="Times New Roman"/>
              </w:rPr>
              <w:t>.</w:t>
            </w:r>
          </w:p>
        </w:tc>
      </w:tr>
      <w:tr w:rsidR="001468CF" w:rsidRPr="009E095A" w14:paraId="7CF028CB" w14:textId="77777777" w:rsidTr="00E25335">
        <w:tc>
          <w:tcPr>
            <w:tcW w:w="1668" w:type="dxa"/>
          </w:tcPr>
          <w:p w14:paraId="44DF1BBC" w14:textId="0E0381AE" w:rsidR="001468CF" w:rsidRPr="009E095A" w:rsidRDefault="00573C9B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 11.4</w:t>
            </w:r>
            <w:r w:rsidR="001468CF" w:rsidRPr="009E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7" w:type="dxa"/>
            <w:gridSpan w:val="2"/>
          </w:tcPr>
          <w:p w14:paraId="3E37C793" w14:textId="620A899F" w:rsidR="001468CF" w:rsidRPr="009E095A" w:rsidRDefault="001468CF" w:rsidP="0051725D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Лекция «Основы проектирования образовательной про</w:t>
            </w:r>
            <w:r w:rsidR="0051725D">
              <w:rPr>
                <w:rFonts w:ascii="Times New Roman" w:hAnsi="Times New Roman" w:cs="Times New Roman"/>
              </w:rPr>
              <w:t>граммы дошкольного образования»,  Р.В.</w:t>
            </w:r>
            <w:r w:rsidR="00307AA8">
              <w:rPr>
                <w:rFonts w:ascii="Times New Roman" w:hAnsi="Times New Roman" w:cs="Times New Roman"/>
              </w:rPr>
              <w:t xml:space="preserve"> </w:t>
            </w:r>
            <w:r w:rsidR="0051725D">
              <w:rPr>
                <w:rFonts w:ascii="Times New Roman" w:hAnsi="Times New Roman" w:cs="Times New Roman"/>
              </w:rPr>
              <w:t>Селюков, первый заместитель директора</w:t>
            </w:r>
            <w:r w:rsidR="009E095A" w:rsidRPr="009E095A">
              <w:rPr>
                <w:rFonts w:ascii="Times New Roman" w:hAnsi="Times New Roman" w:cs="Times New Roman"/>
              </w:rPr>
              <w:t xml:space="preserve"> АНО «Институт проблем образовательной политики «Эврика»</w:t>
            </w:r>
          </w:p>
        </w:tc>
      </w:tr>
      <w:tr w:rsidR="001468CF" w:rsidRPr="009E095A" w14:paraId="30D21F7C" w14:textId="77777777" w:rsidTr="00E25335">
        <w:tc>
          <w:tcPr>
            <w:tcW w:w="1668" w:type="dxa"/>
          </w:tcPr>
          <w:p w14:paraId="2459DE25" w14:textId="30E4B366" w:rsidR="001468CF" w:rsidRPr="009E095A" w:rsidRDefault="00573C9B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12.0</w:t>
            </w:r>
            <w:r w:rsidR="005172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7" w:type="dxa"/>
            <w:gridSpan w:val="2"/>
          </w:tcPr>
          <w:p w14:paraId="26AC0896" w14:textId="77777777" w:rsidR="001468CF" w:rsidRPr="009E095A" w:rsidRDefault="001468CF" w:rsidP="0051725D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Перерыв</w:t>
            </w:r>
          </w:p>
        </w:tc>
      </w:tr>
      <w:tr w:rsidR="001468CF" w:rsidRPr="009E095A" w14:paraId="49B53332" w14:textId="77777777" w:rsidTr="00E25335">
        <w:tc>
          <w:tcPr>
            <w:tcW w:w="1668" w:type="dxa"/>
          </w:tcPr>
          <w:p w14:paraId="080EAC58" w14:textId="0F7580F2" w:rsidR="001468CF" w:rsidRPr="009E095A" w:rsidRDefault="00573C9B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14.00</w:t>
            </w:r>
          </w:p>
        </w:tc>
        <w:tc>
          <w:tcPr>
            <w:tcW w:w="7897" w:type="dxa"/>
            <w:gridSpan w:val="2"/>
          </w:tcPr>
          <w:p w14:paraId="35F66CB5" w14:textId="6394B856" w:rsidR="001468CF" w:rsidRPr="009E095A" w:rsidRDefault="00307AA8" w:rsidP="00517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</w:t>
            </w:r>
            <w:r w:rsidR="0051725D">
              <w:rPr>
                <w:rFonts w:ascii="Times New Roman" w:hAnsi="Times New Roman" w:cs="Times New Roman"/>
              </w:rPr>
              <w:t xml:space="preserve">презентация работы с материалами  «Английская программа развития», </w:t>
            </w:r>
            <w:r w:rsidR="001468CF" w:rsidRPr="009E095A">
              <w:rPr>
                <w:rFonts w:ascii="Times New Roman" w:hAnsi="Times New Roman" w:cs="Times New Roman"/>
              </w:rPr>
              <w:t>Г.</w:t>
            </w:r>
            <w:r w:rsidR="009E095A" w:rsidRPr="009E095A">
              <w:rPr>
                <w:rFonts w:ascii="Times New Roman" w:hAnsi="Times New Roman" w:cs="Times New Roman"/>
              </w:rPr>
              <w:t xml:space="preserve">Н. </w:t>
            </w:r>
            <w:r w:rsidR="001468CF" w:rsidRPr="009E095A">
              <w:rPr>
                <w:rFonts w:ascii="Times New Roman" w:hAnsi="Times New Roman" w:cs="Times New Roman"/>
              </w:rPr>
              <w:t>Доля</w:t>
            </w:r>
            <w:r w:rsidR="009E095A" w:rsidRPr="009E095A">
              <w:rPr>
                <w:rFonts w:ascii="Times New Roman" w:hAnsi="Times New Roman" w:cs="Times New Roman"/>
              </w:rPr>
              <w:t>, эксперт АНО «Институт проблем образовательной политики «Эврика»</w:t>
            </w:r>
          </w:p>
        </w:tc>
      </w:tr>
      <w:tr w:rsidR="001468CF" w:rsidRPr="009E095A" w14:paraId="1361DD57" w14:textId="77777777" w:rsidTr="00E25335">
        <w:tc>
          <w:tcPr>
            <w:tcW w:w="1668" w:type="dxa"/>
          </w:tcPr>
          <w:p w14:paraId="2601D5B8" w14:textId="77777777" w:rsidR="001468CF" w:rsidRPr="009E095A" w:rsidRDefault="001468CF" w:rsidP="001468CF">
            <w:pPr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7897" w:type="dxa"/>
            <w:gridSpan w:val="2"/>
          </w:tcPr>
          <w:p w14:paraId="2F70BF26" w14:textId="4BE89C3D" w:rsidR="001468CF" w:rsidRPr="009E095A" w:rsidRDefault="001468CF" w:rsidP="0051725D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Перерыв на обед</w:t>
            </w:r>
          </w:p>
        </w:tc>
      </w:tr>
      <w:tr w:rsidR="00E25335" w:rsidRPr="009E095A" w14:paraId="2DAA6DFC" w14:textId="77777777" w:rsidTr="00E25335">
        <w:tc>
          <w:tcPr>
            <w:tcW w:w="1668" w:type="dxa"/>
            <w:vMerge w:val="restart"/>
          </w:tcPr>
          <w:p w14:paraId="2C74FF7D" w14:textId="42E037B3" w:rsidR="00E25335" w:rsidRPr="009E095A" w:rsidRDefault="0051725D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</w:tc>
        <w:tc>
          <w:tcPr>
            <w:tcW w:w="7897" w:type="dxa"/>
            <w:gridSpan w:val="2"/>
          </w:tcPr>
          <w:p w14:paraId="1F7A30AF" w14:textId="77777777" w:rsidR="00E25335" w:rsidRPr="009E095A" w:rsidRDefault="00E25335" w:rsidP="0051725D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Работа в группах:</w:t>
            </w:r>
          </w:p>
        </w:tc>
      </w:tr>
      <w:tr w:rsidR="0051725D" w:rsidRPr="009E095A" w14:paraId="2877AD53" w14:textId="77777777" w:rsidTr="00E25335">
        <w:trPr>
          <w:trHeight w:val="562"/>
        </w:trPr>
        <w:tc>
          <w:tcPr>
            <w:tcW w:w="1668" w:type="dxa"/>
            <w:vMerge/>
          </w:tcPr>
          <w:p w14:paraId="7FDD3F03" w14:textId="77777777" w:rsidR="0051725D" w:rsidRPr="009E095A" w:rsidRDefault="0051725D" w:rsidP="0051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7" w:type="dxa"/>
            <w:gridSpan w:val="2"/>
          </w:tcPr>
          <w:p w14:paraId="65C7438F" w14:textId="4A10336E" w:rsidR="0051725D" w:rsidRPr="009E095A" w:rsidRDefault="0051725D" w:rsidP="00573C9B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 xml:space="preserve">Проектирование ООП дошкольной организации в соответствии с ФГОС ДО. </w:t>
            </w:r>
            <w:r w:rsidR="00573C9B">
              <w:rPr>
                <w:rFonts w:ascii="Times New Roman" w:eastAsia="Times New Roman" w:hAnsi="Times New Roman" w:cs="Times New Roman"/>
              </w:rPr>
              <w:t xml:space="preserve"> Координатор: </w:t>
            </w:r>
            <w:r w:rsidR="00573C9B" w:rsidRPr="009E095A">
              <w:rPr>
                <w:rFonts w:ascii="Times New Roman" w:hAnsi="Times New Roman" w:cs="Times New Roman"/>
              </w:rPr>
              <w:t>Р.В. Селюков</w:t>
            </w:r>
            <w:r w:rsidR="00573C9B">
              <w:rPr>
                <w:rFonts w:ascii="Times New Roman" w:hAnsi="Times New Roman" w:cs="Times New Roman"/>
              </w:rPr>
              <w:t>,  первый заместитель директора</w:t>
            </w:r>
            <w:r w:rsidR="00573C9B" w:rsidRPr="009E095A">
              <w:rPr>
                <w:rFonts w:ascii="Times New Roman" w:hAnsi="Times New Roman" w:cs="Times New Roman"/>
              </w:rPr>
              <w:t xml:space="preserve"> АНО «Институт проблем образовательной политики «Эврика»</w:t>
            </w:r>
            <w:r w:rsidR="00573C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725D" w:rsidRPr="009E095A" w14:paraId="334DB728" w14:textId="77777777" w:rsidTr="00E25335">
        <w:tc>
          <w:tcPr>
            <w:tcW w:w="1668" w:type="dxa"/>
            <w:vMerge/>
          </w:tcPr>
          <w:p w14:paraId="6172F055" w14:textId="77777777" w:rsidR="0051725D" w:rsidRPr="009E095A" w:rsidRDefault="0051725D" w:rsidP="0051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7" w:type="dxa"/>
            <w:gridSpan w:val="2"/>
          </w:tcPr>
          <w:p w14:paraId="117AE91D" w14:textId="2DC2B315" w:rsidR="0051725D" w:rsidRPr="009E095A" w:rsidRDefault="0051725D" w:rsidP="00573C9B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eastAsia="Times New Roman" w:hAnsi="Times New Roman" w:cs="Times New Roman"/>
              </w:rPr>
              <w:t>Система оценки качес</w:t>
            </w:r>
            <w:r>
              <w:rPr>
                <w:rFonts w:ascii="Times New Roman" w:eastAsia="Times New Roman" w:hAnsi="Times New Roman" w:cs="Times New Roman"/>
              </w:rPr>
              <w:t xml:space="preserve">тва в детском саду. </w:t>
            </w:r>
            <w:r w:rsidR="00573C9B">
              <w:rPr>
                <w:rFonts w:ascii="Times New Roman" w:hAnsi="Times New Roman" w:cs="Times New Roman"/>
              </w:rPr>
              <w:t xml:space="preserve"> Координаторы</w:t>
            </w:r>
            <w:r w:rsidR="00573C9B" w:rsidRPr="009E095A">
              <w:rPr>
                <w:rFonts w:ascii="Times New Roman" w:hAnsi="Times New Roman" w:cs="Times New Roman"/>
              </w:rPr>
              <w:t>: Н.М.</w:t>
            </w:r>
            <w:r w:rsidR="00573C9B">
              <w:rPr>
                <w:rFonts w:ascii="Times New Roman" w:hAnsi="Times New Roman" w:cs="Times New Roman"/>
              </w:rPr>
              <w:t xml:space="preserve"> </w:t>
            </w:r>
            <w:r w:rsidR="00573C9B" w:rsidRPr="009E095A">
              <w:rPr>
                <w:rFonts w:ascii="Times New Roman" w:hAnsi="Times New Roman" w:cs="Times New Roman"/>
              </w:rPr>
              <w:t>Шадрина</w:t>
            </w:r>
            <w:r w:rsidR="00573C9B">
              <w:rPr>
                <w:rFonts w:ascii="Times New Roman" w:hAnsi="Times New Roman" w:cs="Times New Roman"/>
              </w:rPr>
              <w:t>,  заместитель директора</w:t>
            </w:r>
            <w:r w:rsidR="00573C9B" w:rsidRPr="009E095A">
              <w:rPr>
                <w:rFonts w:ascii="Times New Roman" w:hAnsi="Times New Roman" w:cs="Times New Roman"/>
              </w:rPr>
              <w:t xml:space="preserve"> АНО «Институт проблем образовательной политики «Эврика»</w:t>
            </w:r>
          </w:p>
        </w:tc>
      </w:tr>
      <w:tr w:rsidR="0051725D" w:rsidRPr="009E095A" w14:paraId="2E1836DA" w14:textId="77777777" w:rsidTr="00E25335">
        <w:tc>
          <w:tcPr>
            <w:tcW w:w="1668" w:type="dxa"/>
            <w:vMerge/>
          </w:tcPr>
          <w:p w14:paraId="20E6B94A" w14:textId="77777777" w:rsidR="0051725D" w:rsidRPr="009E095A" w:rsidRDefault="0051725D" w:rsidP="0051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7" w:type="dxa"/>
            <w:gridSpan w:val="2"/>
          </w:tcPr>
          <w:p w14:paraId="4E5F038E" w14:textId="643A71F6" w:rsidR="0051725D" w:rsidRPr="009E095A" w:rsidRDefault="0051725D" w:rsidP="0051725D">
            <w:pPr>
              <w:jc w:val="both"/>
              <w:rPr>
                <w:rFonts w:ascii="Times New Roman" w:hAnsi="Times New Roman" w:cs="Times New Roman"/>
              </w:rPr>
            </w:pPr>
            <w:r w:rsidRPr="00E25335">
              <w:rPr>
                <w:rFonts w:ascii="Times New Roman" w:hAnsi="Times New Roman" w:cs="Times New Roman"/>
              </w:rPr>
              <w:t>Проектирование английской группы развития в детско</w:t>
            </w:r>
            <w:r>
              <w:rPr>
                <w:rFonts w:ascii="Times New Roman" w:hAnsi="Times New Roman" w:cs="Times New Roman"/>
              </w:rPr>
              <w:t xml:space="preserve">м саду. Координатор: Г.Н. Доля, </w:t>
            </w:r>
            <w:r w:rsidRPr="009E095A">
              <w:rPr>
                <w:rFonts w:ascii="Times New Roman" w:hAnsi="Times New Roman" w:cs="Times New Roman"/>
              </w:rPr>
              <w:t xml:space="preserve"> эксперт АНО «Институт проблем образовательной политики «Эврика»</w:t>
            </w:r>
          </w:p>
        </w:tc>
      </w:tr>
      <w:tr w:rsidR="001468CF" w:rsidRPr="009E095A" w14:paraId="78E5EE9F" w14:textId="77777777" w:rsidTr="00E25335">
        <w:tc>
          <w:tcPr>
            <w:tcW w:w="1668" w:type="dxa"/>
          </w:tcPr>
          <w:p w14:paraId="058C6DBF" w14:textId="3B0CF6D3" w:rsidR="001468CF" w:rsidRPr="009E095A" w:rsidRDefault="0051725D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 – 18.00</w:t>
            </w:r>
          </w:p>
        </w:tc>
        <w:tc>
          <w:tcPr>
            <w:tcW w:w="7897" w:type="dxa"/>
            <w:gridSpan w:val="2"/>
          </w:tcPr>
          <w:p w14:paraId="775AFE97" w14:textId="77777777" w:rsidR="001468CF" w:rsidRPr="009E095A" w:rsidRDefault="009E095A" w:rsidP="001468CF">
            <w:pPr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П</w:t>
            </w:r>
            <w:r w:rsidR="001468CF" w:rsidRPr="009E095A">
              <w:rPr>
                <w:rFonts w:ascii="Times New Roman" w:hAnsi="Times New Roman" w:cs="Times New Roman"/>
              </w:rPr>
              <w:t>ленум, подведение итогов</w:t>
            </w:r>
            <w:r w:rsidRPr="009E095A">
              <w:rPr>
                <w:rFonts w:ascii="Times New Roman" w:hAnsi="Times New Roman" w:cs="Times New Roman"/>
              </w:rPr>
              <w:t>.</w:t>
            </w:r>
          </w:p>
        </w:tc>
      </w:tr>
      <w:tr w:rsidR="001468CF" w:rsidRPr="009E095A" w14:paraId="2EE5D1AF" w14:textId="77777777" w:rsidTr="00E25335">
        <w:tc>
          <w:tcPr>
            <w:tcW w:w="9565" w:type="dxa"/>
            <w:gridSpan w:val="3"/>
          </w:tcPr>
          <w:p w14:paraId="28004F10" w14:textId="07487D10" w:rsidR="001468CF" w:rsidRPr="009E095A" w:rsidRDefault="00573C9B" w:rsidP="00146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марта</w:t>
            </w:r>
            <w:r w:rsidR="009E095A" w:rsidRPr="009E095A">
              <w:rPr>
                <w:rFonts w:ascii="Times New Roman" w:hAnsi="Times New Roman" w:cs="Times New Roman"/>
                <w:b/>
              </w:rPr>
              <w:t xml:space="preserve"> 2015 г.</w:t>
            </w:r>
          </w:p>
        </w:tc>
      </w:tr>
      <w:tr w:rsidR="0051725D" w:rsidRPr="009E095A" w14:paraId="0EB897A6" w14:textId="77777777" w:rsidTr="00307AA8">
        <w:tc>
          <w:tcPr>
            <w:tcW w:w="1668" w:type="dxa"/>
          </w:tcPr>
          <w:p w14:paraId="41A9FB3E" w14:textId="08626AEB" w:rsidR="0051725D" w:rsidRPr="009E095A" w:rsidRDefault="00573C9B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10.00 - 11.3</w:t>
            </w:r>
            <w:r w:rsidR="0051725D" w:rsidRPr="009E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</w:tcPr>
          <w:p w14:paraId="4D0226C5" w14:textId="5AE2A414" w:rsidR="0051725D" w:rsidRPr="009E095A" w:rsidRDefault="0051725D" w:rsidP="00573C9B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Лекция: «</w:t>
            </w:r>
            <w:r w:rsidR="00573C9B">
              <w:rPr>
                <w:rFonts w:ascii="Times New Roman" w:hAnsi="Times New Roman" w:cs="Times New Roman"/>
              </w:rPr>
              <w:t>Проектирование системы оценки качества дошкольного образования в соответствии с ФГОС  ДО</w:t>
            </w:r>
            <w:r>
              <w:rPr>
                <w:rFonts w:ascii="Times New Roman" w:hAnsi="Times New Roman" w:cs="Times New Roman"/>
              </w:rPr>
              <w:t>»</w:t>
            </w:r>
            <w:r w:rsidR="0035206A">
              <w:rPr>
                <w:rFonts w:ascii="Times New Roman" w:hAnsi="Times New Roman" w:cs="Times New Roman"/>
              </w:rPr>
              <w:t>,</w:t>
            </w:r>
            <w:r w:rsidRPr="009E095A">
              <w:rPr>
                <w:rFonts w:ascii="Times New Roman" w:hAnsi="Times New Roman" w:cs="Times New Roman"/>
              </w:rPr>
              <w:t xml:space="preserve"> Н.М. Шадрина</w:t>
            </w:r>
          </w:p>
        </w:tc>
        <w:tc>
          <w:tcPr>
            <w:tcW w:w="2653" w:type="dxa"/>
            <w:vMerge w:val="restart"/>
          </w:tcPr>
          <w:p w14:paraId="49280316" w14:textId="77777777" w:rsidR="0035206A" w:rsidRDefault="0051725D" w:rsidP="0035206A">
            <w:pPr>
              <w:rPr>
                <w:rFonts w:ascii="Times New Roman" w:hAnsi="Times New Roman" w:cs="Times New Roman"/>
              </w:rPr>
            </w:pPr>
            <w:r w:rsidRPr="0035206A">
              <w:rPr>
                <w:rFonts w:ascii="Times New Roman" w:hAnsi="Times New Roman" w:cs="Times New Roman"/>
              </w:rPr>
              <w:t>Тренинг с учителями английского языка</w:t>
            </w:r>
            <w:r w:rsidR="0035206A" w:rsidRPr="0035206A">
              <w:rPr>
                <w:rFonts w:ascii="Times New Roman" w:hAnsi="Times New Roman" w:cs="Times New Roman"/>
              </w:rPr>
              <w:t xml:space="preserve">,  </w:t>
            </w:r>
          </w:p>
          <w:p w14:paraId="31185D1B" w14:textId="1F0B387D" w:rsidR="0051725D" w:rsidRPr="0035206A" w:rsidRDefault="0035206A" w:rsidP="0035206A">
            <w:pPr>
              <w:rPr>
                <w:rFonts w:ascii="Times New Roman" w:hAnsi="Times New Roman" w:cs="Times New Roman"/>
              </w:rPr>
            </w:pPr>
            <w:r w:rsidRPr="0035206A">
              <w:rPr>
                <w:rFonts w:ascii="Times New Roman" w:hAnsi="Times New Roman" w:cs="Times New Roman"/>
              </w:rPr>
              <w:t>Г.Н. Доля</w:t>
            </w:r>
          </w:p>
        </w:tc>
      </w:tr>
      <w:tr w:rsidR="0051725D" w:rsidRPr="009E095A" w14:paraId="654F987D" w14:textId="77777777" w:rsidTr="00307AA8">
        <w:tc>
          <w:tcPr>
            <w:tcW w:w="1668" w:type="dxa"/>
          </w:tcPr>
          <w:p w14:paraId="4AC9969A" w14:textId="6BBE2547" w:rsidR="0051725D" w:rsidRPr="009E095A" w:rsidRDefault="00573C9B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11.30 - 11.4</w:t>
            </w:r>
            <w:r w:rsidR="005172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</w:tcPr>
          <w:p w14:paraId="32A37168" w14:textId="45F30020" w:rsidR="0051725D" w:rsidRPr="009E095A" w:rsidRDefault="0051725D" w:rsidP="001468CF">
            <w:pPr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653" w:type="dxa"/>
            <w:vMerge/>
          </w:tcPr>
          <w:p w14:paraId="434265FE" w14:textId="77777777" w:rsidR="0051725D" w:rsidRPr="009E095A" w:rsidRDefault="0051725D" w:rsidP="001468CF">
            <w:pPr>
              <w:rPr>
                <w:rFonts w:ascii="Times New Roman" w:hAnsi="Times New Roman" w:cs="Times New Roman"/>
              </w:rPr>
            </w:pPr>
          </w:p>
        </w:tc>
      </w:tr>
      <w:tr w:rsidR="0051725D" w:rsidRPr="009E095A" w14:paraId="36944B03" w14:textId="77777777" w:rsidTr="00307AA8">
        <w:tc>
          <w:tcPr>
            <w:tcW w:w="1668" w:type="dxa"/>
          </w:tcPr>
          <w:p w14:paraId="1EA4ECD6" w14:textId="735E729C" w:rsidR="0051725D" w:rsidRDefault="00573C9B" w:rsidP="0051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13.00</w:t>
            </w:r>
          </w:p>
          <w:p w14:paraId="6E52B8C0" w14:textId="77777777" w:rsidR="0051725D" w:rsidRPr="009E095A" w:rsidRDefault="0051725D" w:rsidP="0051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7686842D" w14:textId="603856CD" w:rsidR="0051725D" w:rsidRPr="009E095A" w:rsidRDefault="0051725D" w:rsidP="00517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Лекция: «Новые финансово – экономические механизмы, обеспечивающие реализацию ФГОС ДО», Р.В. Селюков</w:t>
            </w:r>
          </w:p>
        </w:tc>
        <w:tc>
          <w:tcPr>
            <w:tcW w:w="2653" w:type="dxa"/>
            <w:vMerge/>
          </w:tcPr>
          <w:p w14:paraId="218997E1" w14:textId="77777777" w:rsidR="0051725D" w:rsidRPr="009E095A" w:rsidRDefault="0051725D" w:rsidP="0051725D">
            <w:pPr>
              <w:rPr>
                <w:rFonts w:ascii="Times New Roman" w:hAnsi="Times New Roman" w:cs="Times New Roman"/>
              </w:rPr>
            </w:pPr>
          </w:p>
        </w:tc>
      </w:tr>
      <w:tr w:rsidR="001468CF" w:rsidRPr="009E095A" w14:paraId="3FF221E1" w14:textId="77777777" w:rsidTr="00E25335">
        <w:tc>
          <w:tcPr>
            <w:tcW w:w="1668" w:type="dxa"/>
          </w:tcPr>
          <w:p w14:paraId="62B96D8D" w14:textId="0ED767A7" w:rsidR="001468CF" w:rsidRPr="009E095A" w:rsidRDefault="0051725D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13.00 - 14</w:t>
            </w:r>
            <w:r w:rsidR="001468CF" w:rsidRPr="009E095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897" w:type="dxa"/>
            <w:gridSpan w:val="2"/>
          </w:tcPr>
          <w:p w14:paraId="7EACA2E5" w14:textId="77777777" w:rsidR="001468CF" w:rsidRPr="009E095A" w:rsidRDefault="001468CF" w:rsidP="001468CF">
            <w:pPr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Перерыв на обед</w:t>
            </w:r>
          </w:p>
        </w:tc>
      </w:tr>
      <w:tr w:rsidR="0051725D" w:rsidRPr="009E095A" w14:paraId="253232D3" w14:textId="77777777" w:rsidTr="00E25335">
        <w:tc>
          <w:tcPr>
            <w:tcW w:w="1668" w:type="dxa"/>
            <w:vMerge w:val="restart"/>
          </w:tcPr>
          <w:p w14:paraId="470A83CA" w14:textId="3F64421B" w:rsidR="0051725D" w:rsidRPr="009E095A" w:rsidRDefault="00573C9B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16</w:t>
            </w:r>
            <w:r w:rsidR="0051725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897" w:type="dxa"/>
            <w:gridSpan w:val="2"/>
          </w:tcPr>
          <w:p w14:paraId="796EA80F" w14:textId="6C66CEE3" w:rsidR="0051725D" w:rsidRPr="009E095A" w:rsidRDefault="0051725D" w:rsidP="0035206A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Работа в группах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573C9B" w:rsidRPr="009E095A" w14:paraId="44F15AC4" w14:textId="77777777" w:rsidTr="00E25335">
        <w:tc>
          <w:tcPr>
            <w:tcW w:w="1668" w:type="dxa"/>
            <w:vMerge/>
          </w:tcPr>
          <w:p w14:paraId="12690F21" w14:textId="77777777" w:rsidR="00573C9B" w:rsidRPr="009E095A" w:rsidRDefault="00573C9B" w:rsidP="0057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7" w:type="dxa"/>
            <w:gridSpan w:val="2"/>
          </w:tcPr>
          <w:p w14:paraId="63761ADC" w14:textId="266794AB" w:rsidR="00573C9B" w:rsidRPr="009E095A" w:rsidRDefault="00573C9B" w:rsidP="00573C9B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 xml:space="preserve">Проектирование ООП дошкольной организации в соответствии с ФГОС ДО. </w:t>
            </w:r>
            <w:r>
              <w:rPr>
                <w:rFonts w:ascii="Times New Roman" w:eastAsia="Times New Roman" w:hAnsi="Times New Roman" w:cs="Times New Roman"/>
              </w:rPr>
              <w:t xml:space="preserve"> Координатор: </w:t>
            </w:r>
            <w:r w:rsidRPr="009E095A">
              <w:rPr>
                <w:rFonts w:ascii="Times New Roman" w:hAnsi="Times New Roman" w:cs="Times New Roman"/>
              </w:rPr>
              <w:t>Р.В. Селюков</w:t>
            </w:r>
            <w:r>
              <w:rPr>
                <w:rFonts w:ascii="Times New Roman" w:hAnsi="Times New Roman" w:cs="Times New Roman"/>
              </w:rPr>
              <w:t>,  первый заместитель директора</w:t>
            </w:r>
            <w:r w:rsidRPr="009E095A">
              <w:rPr>
                <w:rFonts w:ascii="Times New Roman" w:hAnsi="Times New Roman" w:cs="Times New Roman"/>
              </w:rPr>
              <w:t xml:space="preserve"> АНО «Институт проблем образовательной политики «Эврика»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3C9B" w:rsidRPr="009E095A" w14:paraId="4A45EBB4" w14:textId="77777777" w:rsidTr="00E25335">
        <w:tc>
          <w:tcPr>
            <w:tcW w:w="1668" w:type="dxa"/>
            <w:vMerge/>
          </w:tcPr>
          <w:p w14:paraId="3E257DFF" w14:textId="77777777" w:rsidR="00573C9B" w:rsidRPr="009E095A" w:rsidRDefault="00573C9B" w:rsidP="0057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7" w:type="dxa"/>
            <w:gridSpan w:val="2"/>
          </w:tcPr>
          <w:p w14:paraId="3F5F68D8" w14:textId="35FBA31B" w:rsidR="00573C9B" w:rsidRPr="009E095A" w:rsidRDefault="00573C9B" w:rsidP="00573C9B">
            <w:pPr>
              <w:jc w:val="both"/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eastAsia="Times New Roman" w:hAnsi="Times New Roman" w:cs="Times New Roman"/>
              </w:rPr>
              <w:t>Система оценки качес</w:t>
            </w:r>
            <w:r>
              <w:rPr>
                <w:rFonts w:ascii="Times New Roman" w:eastAsia="Times New Roman" w:hAnsi="Times New Roman" w:cs="Times New Roman"/>
              </w:rPr>
              <w:t xml:space="preserve">тва в детском саду. </w:t>
            </w:r>
            <w:r>
              <w:rPr>
                <w:rFonts w:ascii="Times New Roman" w:hAnsi="Times New Roman" w:cs="Times New Roman"/>
              </w:rPr>
              <w:t xml:space="preserve"> Координаторы</w:t>
            </w:r>
            <w:r w:rsidRPr="009E095A">
              <w:rPr>
                <w:rFonts w:ascii="Times New Roman" w:hAnsi="Times New Roman" w:cs="Times New Roman"/>
              </w:rPr>
              <w:t>: Н.М.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95A">
              <w:rPr>
                <w:rFonts w:ascii="Times New Roman" w:hAnsi="Times New Roman" w:cs="Times New Roman"/>
              </w:rPr>
              <w:t>Шадрина</w:t>
            </w:r>
            <w:r>
              <w:rPr>
                <w:rFonts w:ascii="Times New Roman" w:hAnsi="Times New Roman" w:cs="Times New Roman"/>
              </w:rPr>
              <w:t>,  заместитель директора</w:t>
            </w:r>
            <w:r w:rsidRPr="009E095A">
              <w:rPr>
                <w:rFonts w:ascii="Times New Roman" w:hAnsi="Times New Roman" w:cs="Times New Roman"/>
              </w:rPr>
              <w:t xml:space="preserve"> АНО «Институт проблем образовательной политики «Эврика»</w:t>
            </w:r>
          </w:p>
        </w:tc>
      </w:tr>
      <w:tr w:rsidR="00573C9B" w:rsidRPr="009E095A" w14:paraId="67832565" w14:textId="77777777" w:rsidTr="00E25335">
        <w:tc>
          <w:tcPr>
            <w:tcW w:w="1668" w:type="dxa"/>
            <w:vMerge/>
          </w:tcPr>
          <w:p w14:paraId="45CC4985" w14:textId="77777777" w:rsidR="00573C9B" w:rsidRPr="009E095A" w:rsidRDefault="00573C9B" w:rsidP="0057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7" w:type="dxa"/>
            <w:gridSpan w:val="2"/>
          </w:tcPr>
          <w:p w14:paraId="492D3CD2" w14:textId="37D22DC1" w:rsidR="00573C9B" w:rsidRPr="009E095A" w:rsidRDefault="00573C9B" w:rsidP="00573C9B">
            <w:pPr>
              <w:jc w:val="both"/>
              <w:rPr>
                <w:rFonts w:ascii="Times New Roman" w:hAnsi="Times New Roman" w:cs="Times New Roman"/>
              </w:rPr>
            </w:pPr>
            <w:r w:rsidRPr="00E25335">
              <w:rPr>
                <w:rFonts w:ascii="Times New Roman" w:hAnsi="Times New Roman" w:cs="Times New Roman"/>
              </w:rPr>
              <w:t>Проектирование английской группы развития в детско</w:t>
            </w:r>
            <w:r>
              <w:rPr>
                <w:rFonts w:ascii="Times New Roman" w:hAnsi="Times New Roman" w:cs="Times New Roman"/>
              </w:rPr>
              <w:t xml:space="preserve">м саду. </w:t>
            </w:r>
            <w:r>
              <w:rPr>
                <w:rFonts w:ascii="Times New Roman" w:hAnsi="Times New Roman" w:cs="Times New Roman"/>
              </w:rPr>
              <w:lastRenderedPageBreak/>
              <w:t xml:space="preserve">Координатор: Г.Н. Доля, </w:t>
            </w:r>
            <w:r w:rsidRPr="009E095A">
              <w:rPr>
                <w:rFonts w:ascii="Times New Roman" w:hAnsi="Times New Roman" w:cs="Times New Roman"/>
              </w:rPr>
              <w:t xml:space="preserve"> эксперт АНО «Институт проблем образовательной политики «Эврика»</w:t>
            </w:r>
          </w:p>
        </w:tc>
      </w:tr>
      <w:tr w:rsidR="001468CF" w:rsidRPr="009E095A" w14:paraId="5B49DCE5" w14:textId="77777777" w:rsidTr="00E25335">
        <w:tc>
          <w:tcPr>
            <w:tcW w:w="1668" w:type="dxa"/>
          </w:tcPr>
          <w:p w14:paraId="1CE2B2E7" w14:textId="5C82587A" w:rsidR="001468CF" w:rsidRPr="009E095A" w:rsidRDefault="00573C9B" w:rsidP="001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16.00 – 17</w:t>
            </w:r>
            <w:r w:rsidR="00E2533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897" w:type="dxa"/>
            <w:gridSpan w:val="2"/>
          </w:tcPr>
          <w:p w14:paraId="3FF5FF24" w14:textId="4D786D73" w:rsidR="001468CF" w:rsidRPr="009E095A" w:rsidRDefault="00E25335" w:rsidP="001468CF">
            <w:pPr>
              <w:rPr>
                <w:rFonts w:ascii="Times New Roman" w:hAnsi="Times New Roman" w:cs="Times New Roman"/>
              </w:rPr>
            </w:pPr>
            <w:r w:rsidRPr="009E095A">
              <w:rPr>
                <w:rFonts w:ascii="Times New Roman" w:hAnsi="Times New Roman" w:cs="Times New Roman"/>
              </w:rPr>
              <w:t>Пленум, подведение итогов.</w:t>
            </w:r>
          </w:p>
        </w:tc>
      </w:tr>
    </w:tbl>
    <w:p w14:paraId="4BE7217C" w14:textId="34AF92D2" w:rsidR="001468CF" w:rsidRPr="009E095A" w:rsidRDefault="001468CF">
      <w:pPr>
        <w:rPr>
          <w:rFonts w:ascii="Times New Roman" w:hAnsi="Times New Roman" w:cs="Times New Roman"/>
        </w:rPr>
      </w:pPr>
    </w:p>
    <w:sectPr w:rsidR="001468CF" w:rsidRPr="009E095A" w:rsidSect="001364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CF"/>
    <w:rsid w:val="00136492"/>
    <w:rsid w:val="001468CF"/>
    <w:rsid w:val="00307AA8"/>
    <w:rsid w:val="0035206A"/>
    <w:rsid w:val="0051725D"/>
    <w:rsid w:val="00573C9B"/>
    <w:rsid w:val="009E095A"/>
    <w:rsid w:val="00B80BE8"/>
    <w:rsid w:val="00C8050E"/>
    <w:rsid w:val="00CB2673"/>
    <w:rsid w:val="00E25335"/>
    <w:rsid w:val="00E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FF5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095A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09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95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095A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09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95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ureka@eureka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nata.maixma@gmail.com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Шадрина</dc:creator>
  <cp:lastModifiedBy>Галина</cp:lastModifiedBy>
  <cp:revision>2</cp:revision>
  <dcterms:created xsi:type="dcterms:W3CDTF">2015-03-03T10:45:00Z</dcterms:created>
  <dcterms:modified xsi:type="dcterms:W3CDTF">2015-03-03T10:45:00Z</dcterms:modified>
</cp:coreProperties>
</file>